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E0" w:rsidRDefault="00EA61E0" w:rsidP="00EA61E0">
      <w:pPr>
        <w:rPr>
          <w:rFonts w:ascii="Times New Roman" w:eastAsia="Times New Roman" w:hAnsi="Times New Roman" w:cs="Times New Roman"/>
          <w:lang w:eastAsia="nl-NL"/>
        </w:rPr>
      </w:pPr>
      <w:r w:rsidRPr="00111C7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-1022250</wp:posOffset>
            </wp:positionH>
            <wp:positionV relativeFrom="paragraph">
              <wp:posOffset>-420098</wp:posOffset>
            </wp:positionV>
            <wp:extent cx="8026400" cy="10995797"/>
            <wp:effectExtent l="0" t="0" r="0" b="2540"/>
            <wp:wrapNone/>
            <wp:docPr id="1" name="Afbeelding 1" descr="/var/folders/t3/n0tw_7956x7chl4vhvcj5s500000gn/T/com.microsoft.Word/WebArchiveCopyPasteTempFiles/kerst_disney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n0tw_7956x7chl4vhvcj5s500000gn/T/com.microsoft.Word/WebArchiveCopyPasteTempFiles/kerst_disney_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109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E0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454</wp:posOffset>
            </wp:positionV>
            <wp:extent cx="1704975" cy="958215"/>
            <wp:effectExtent l="0" t="0" r="0" b="0"/>
            <wp:wrapSquare wrapText="bothSides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Groep: Speelclub </w:t>
      </w:r>
      <w:bookmarkStart w:id="0" w:name="_GoBack"/>
      <w:bookmarkEnd w:id="0"/>
    </w:p>
    <w:p w:rsidR="00EA61E0" w:rsidRPr="00EA61E0" w:rsidRDefault="00EA61E0" w:rsidP="00EA61E0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Naam: </w:t>
      </w:r>
      <w:r w:rsidRPr="00EA61E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A61E0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"/var/folders/t3/n0tw_7956x7chl4vhvcj5s500000gn/T/com.microsoft.Word/WebArchiveCopyPasteTempFiles/chiro-voorstelling-symbool-1-638.jpg?cb=1488635241" \* MERGEFORMATINET </w:instrText>
      </w:r>
      <w:r w:rsidRPr="00EA61E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A61E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111C72" w:rsidRPr="00111C72" w:rsidRDefault="00111C72" w:rsidP="00111C72">
      <w:pPr>
        <w:rPr>
          <w:rFonts w:ascii="Times New Roman" w:eastAsia="Times New Roman" w:hAnsi="Times New Roman" w:cs="Times New Roman"/>
          <w:lang w:eastAsia="nl-NL"/>
        </w:rPr>
      </w:pPr>
      <w:r w:rsidRPr="00111C7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11C72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"/var/folders/t3/n0tw_7956x7chl4vhvcj5s500000gn/T/com.microsoft.Word/WebArchiveCopyPasteTempFiles/kerst_disney_28.jpg" \* MERGEFORMATINET </w:instrText>
      </w:r>
      <w:r w:rsidRPr="00111C72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C3153" w:rsidRDefault="00EA61E0"/>
    <w:sectPr w:rsidR="000C3153" w:rsidSect="00C50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72"/>
    <w:rsid w:val="00111C72"/>
    <w:rsid w:val="004D6960"/>
    <w:rsid w:val="006F2932"/>
    <w:rsid w:val="00C500F2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40AD"/>
  <w15:chartTrackingRefBased/>
  <w15:docId w15:val="{DF849664-DBF9-F849-A3E8-35AF40A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Wynants Ief</dc:creator>
  <cp:keywords/>
  <dc:description/>
  <cp:lastModifiedBy>Wynants Ief</cp:lastModifiedBy>
  <cp:revision>2</cp:revision>
  <dcterms:created xsi:type="dcterms:W3CDTF">2019-01-12T17:49:00Z</dcterms:created>
  <dcterms:modified xsi:type="dcterms:W3CDTF">2019-01-25T15:15:00Z</dcterms:modified>
</cp:coreProperties>
</file>